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375D7" w14:textId="3A702205" w:rsidR="000C3BD1" w:rsidRDefault="008861FC" w:rsidP="003F0087">
      <w:pPr>
        <w:jc w:val="center"/>
      </w:pPr>
      <w:r>
        <w:rPr>
          <w:noProof/>
        </w:rPr>
        <w:drawing>
          <wp:inline distT="0" distB="0" distL="0" distR="0" wp14:anchorId="7AD5F779" wp14:editId="0CCFC72E">
            <wp:extent cx="8220075" cy="7883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5502" cy="79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CB4F7" w14:textId="77777777" w:rsidR="003F0087" w:rsidRDefault="003F0087" w:rsidP="003F0087">
      <w:pPr>
        <w:jc w:val="center"/>
      </w:pPr>
    </w:p>
    <w:p w14:paraId="12A724F3" w14:textId="7876A4BC" w:rsidR="003F0087" w:rsidRPr="003F0087" w:rsidRDefault="008861FC" w:rsidP="008861FC">
      <w:pPr>
        <w:tabs>
          <w:tab w:val="center" w:pos="7002"/>
          <w:tab w:val="right" w:pos="14004"/>
        </w:tabs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ab/>
      </w:r>
      <w:r w:rsidR="003F0087" w:rsidRPr="003F0087">
        <w:rPr>
          <w:b/>
          <w:bCs/>
          <w:sz w:val="44"/>
          <w:szCs w:val="44"/>
          <w:u w:val="single"/>
        </w:rPr>
        <w:t>HARMONOGRAM REALIZAC</w:t>
      </w:r>
      <w:r w:rsidR="00D63899">
        <w:rPr>
          <w:b/>
          <w:bCs/>
          <w:sz w:val="44"/>
          <w:szCs w:val="44"/>
          <w:u w:val="single"/>
        </w:rPr>
        <w:t>J</w:t>
      </w:r>
      <w:r w:rsidR="003F0087" w:rsidRPr="003F0087">
        <w:rPr>
          <w:b/>
          <w:bCs/>
          <w:sz w:val="44"/>
          <w:szCs w:val="44"/>
          <w:u w:val="single"/>
        </w:rPr>
        <w:t>I WSPARCIA</w:t>
      </w:r>
      <w:r>
        <w:rPr>
          <w:b/>
          <w:bCs/>
          <w:sz w:val="44"/>
          <w:szCs w:val="44"/>
          <w:u w:val="single"/>
        </w:rPr>
        <w:tab/>
      </w:r>
    </w:p>
    <w:p w14:paraId="3141411D" w14:textId="77777777" w:rsidR="003F0087" w:rsidRDefault="003F0087" w:rsidP="003F0087">
      <w:pPr>
        <w:jc w:val="center"/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528"/>
      </w:tblGrid>
      <w:tr w:rsidR="003F0087" w:rsidRPr="003F0087" w14:paraId="6D8135EF" w14:textId="77777777" w:rsidTr="003F0087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6BD046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E5FE" w14:textId="77777777" w:rsidR="003F0087" w:rsidRPr="00AB7BB6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7BB6">
              <w:rPr>
                <w:rFonts w:ascii="Calibri" w:eastAsia="Times New Roman" w:hAnsi="Calibri" w:cs="Calibri"/>
                <w:color w:val="000000"/>
                <w:lang w:eastAsia="pl-PL"/>
              </w:rPr>
              <w:t>Fundacja Bezpieczna Przystań</w:t>
            </w:r>
          </w:p>
        </w:tc>
      </w:tr>
      <w:tr w:rsidR="003F0087" w:rsidRPr="003F0087" w14:paraId="288093C2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FF0AE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5481" w14:textId="2FAC84E1" w:rsidR="003F0087" w:rsidRPr="00AB7BB6" w:rsidRDefault="001D29A9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7BB6">
              <w:rPr>
                <w:rFonts w:ascii="Calibri" w:hAnsi="Calibri" w:cs="Calibri"/>
                <w:color w:val="000000"/>
              </w:rPr>
              <w:t>RPOP.07.02.00-IP.02-16-001/18</w:t>
            </w:r>
          </w:p>
        </w:tc>
      </w:tr>
      <w:tr w:rsidR="003F0087" w:rsidRPr="003F0087" w14:paraId="148BF560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B14A7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EB5C" w14:textId="501D05B8" w:rsidR="003F0087" w:rsidRPr="00AB7BB6" w:rsidRDefault="00B510FE" w:rsidP="003F0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B7BB6">
              <w:rPr>
                <w:rFonts w:ascii="Calibri" w:hAnsi="Calibri" w:cs="Calibri"/>
                <w:color w:val="000000"/>
              </w:rPr>
              <w:t>Aktualne kwalifikacje i umiejętności szansą na nowy start</w:t>
            </w:r>
          </w:p>
        </w:tc>
      </w:tr>
      <w:tr w:rsidR="003F0087" w:rsidRPr="003F0087" w14:paraId="68A0BC08" w14:textId="77777777" w:rsidTr="003F008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512C41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Grupa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A549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</w:tr>
    </w:tbl>
    <w:p w14:paraId="795A68ED" w14:textId="77777777" w:rsidR="003F0087" w:rsidRDefault="003F0087" w:rsidP="003F0087">
      <w:pPr>
        <w:jc w:val="center"/>
      </w:pPr>
    </w:p>
    <w:p w14:paraId="1C784D20" w14:textId="77777777" w:rsidR="003F0087" w:rsidRDefault="003F0087" w:rsidP="003F0087">
      <w:pPr>
        <w:jc w:val="center"/>
      </w:pPr>
    </w:p>
    <w:tbl>
      <w:tblPr>
        <w:tblW w:w="14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760"/>
        <w:gridCol w:w="1207"/>
        <w:gridCol w:w="1479"/>
        <w:gridCol w:w="1539"/>
        <w:gridCol w:w="1521"/>
        <w:gridCol w:w="1320"/>
        <w:gridCol w:w="1900"/>
      </w:tblGrid>
      <w:tr w:rsidR="003F0087" w:rsidRPr="003F0087" w14:paraId="7AB3010D" w14:textId="77777777" w:rsidTr="0043742C">
        <w:trPr>
          <w:trHeight w:val="6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3965F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1C9ADF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06E271D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CDF7606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FB300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42D35B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uczestników</w:t>
            </w:r>
          </w:p>
        </w:tc>
      </w:tr>
      <w:tr w:rsidR="003F0087" w:rsidRPr="003F0087" w14:paraId="4B1AAFEA" w14:textId="77777777" w:rsidTr="0043742C">
        <w:trPr>
          <w:trHeight w:val="25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5C5D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03360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AFD0AE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55EC7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1E1A4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EA3941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342EF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BC03C" w14:textId="77777777" w:rsidR="003F0087" w:rsidRPr="003F0087" w:rsidRDefault="003F0087" w:rsidP="003F00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F0087" w:rsidRPr="003F0087" w14:paraId="114C2D73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6FFC" w14:textId="3C0A8E1A" w:rsidR="003F0087" w:rsidRPr="003F0087" w:rsidRDefault="0043742C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3F76E" w14:textId="5A0D8F3A" w:rsidR="003F0087" w:rsidRPr="0043742C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="0043742C"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="0043742C"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0B7A" w14:textId="7FE6C70D" w:rsidR="003F0087" w:rsidRPr="003F0087" w:rsidRDefault="0043742C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4354" w14:textId="361F0BA5" w:rsidR="003F0087" w:rsidRPr="003F0087" w:rsidRDefault="0043742C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B899" w14:textId="6D1E4436" w:rsidR="003F0087" w:rsidRPr="003F0087" w:rsidRDefault="007A4FDE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27936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C5DE" w14:textId="6B6DB275" w:rsidR="003F0087" w:rsidRPr="003F0087" w:rsidRDefault="0043742C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8BEF" w14:textId="77777777" w:rsidR="003F0087" w:rsidRPr="003F0087" w:rsidRDefault="003F0087" w:rsidP="003F0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0A255FF2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9DD" w14:textId="3C801BB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C38E5" w14:textId="15CCCFC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F7937" w14:textId="482E0751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A0C84" w14:textId="26E5F993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267B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0057" w14:textId="515CE9E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7A4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0AA2" w14:textId="6A64296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BA99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73C99BC5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AA7" w14:textId="4EEDDEF5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E7B29" w14:textId="10B5B84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79C5A" w14:textId="2F4F383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F4F9" w14:textId="5FA45364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CAD9" w14:textId="72413185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D13B" w14:textId="3C8FFBF4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B93" w14:textId="1F95AB8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39C2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0CACED92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BBAC" w14:textId="5D77AE81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6690" w14:textId="4590091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7B2D" w14:textId="0702C7D1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5785" w14:textId="3E201F1C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71FD" w14:textId="0F5C9C5C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ED99" w14:textId="5E80B401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D5A1" w14:textId="4BE2936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7388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448B3998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A040" w14:textId="16A3C5A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26.07.2019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AA985" w14:textId="2B44E20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606DD" w14:textId="27F31305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4B4A" w14:textId="715651B5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2B3A" w14:textId="0CA445EC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5A4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C8AF" w14:textId="4E3E31E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E60D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22579BCF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D50E4" w14:textId="4FE280B8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F80B" w14:textId="751B03E8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CA732" w14:textId="666DFBD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03E7" w14:textId="1789731C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8D7B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9C59" w14:textId="4D3B807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7A4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D50D" w14:textId="430C85E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41F2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40493CB8" w14:textId="77777777" w:rsidTr="004374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2533" w14:textId="7E6EE493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CD691" w14:textId="57363540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045A1" w14:textId="21043F7B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F9DF" w14:textId="0F11B17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A552" w14:textId="1DF08C71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154E" w14:textId="5A86005C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A14FE" w14:textId="527A418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554E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52F62AE5" w14:textId="77777777" w:rsidTr="004374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3F33" w14:textId="57C54481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77FF" w14:textId="5120C6B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C3DC3" w14:textId="5DC08FBF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A50A9" w14:textId="34D125B3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2FAC" w14:textId="2D51F992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AFE1" w14:textId="54ACE292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0EC6" w14:textId="37313BAD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9913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3980E02E" w14:textId="77777777" w:rsidTr="004374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677D" w14:textId="0C20C5B4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6FE27" w14:textId="30121393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0EC8A" w14:textId="56182D2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F6A2F" w14:textId="56A02236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7740" w14:textId="4A30454E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947C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48C4" w14:textId="76CB2EF1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5A5F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2D5B97CE" w14:textId="77777777" w:rsidTr="004374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50D3E" w14:textId="0FA82BF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9D6C5" w14:textId="15CDB754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15D7" w14:textId="0757B14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9D84" w14:textId="63E76CB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A493" w14:textId="23BCA4C3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6A28" w14:textId="5BA2E96B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3056" w14:textId="6BD4BE3F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8BD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4606DD4C" w14:textId="77777777" w:rsidTr="0043742C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B75B5" w14:textId="699C4EE9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5940" w14:textId="5ED017FB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C471" w14:textId="523F164D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F4DF" w14:textId="4041CE58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F657" w14:textId="744E6201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07:00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2DAA" w14:textId="006D2A81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8A63A" w14:textId="5B9369E6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E640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3742C" w:rsidRPr="003F0087" w14:paraId="0B21CF98" w14:textId="77777777" w:rsidTr="0043742C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4815B" w14:textId="24D307EE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31.07.2019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443D" w14:textId="0CC7102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3742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 1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Poradnictwo zawodowe obejmujące identyfikację potrzeb uczestnika </w:t>
            </w:r>
            <w:r w:rsidRPr="0043742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z opracowaniem IPD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E39A" w14:textId="52C42EC3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16623" w14:textId="3795CC1A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Ul. 1 Maja 7,   49-300 Brzeg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025E" w14:textId="2D30EC82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7A4F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1:00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85B9" w14:textId="0A8DDA0E" w:rsidR="0043742C" w:rsidRPr="003F0087" w:rsidRDefault="007A4FDE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DF2D" w14:textId="415295DD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A5F0" w14:textId="77777777" w:rsidR="0043742C" w:rsidRPr="003F0087" w:rsidRDefault="0043742C" w:rsidP="00437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F00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14:paraId="4C823FB0" w14:textId="77777777" w:rsidR="003F0087" w:rsidRDefault="003F0087">
      <w:bookmarkStart w:id="0" w:name="_GoBack"/>
      <w:bookmarkEnd w:id="0"/>
    </w:p>
    <w:sectPr w:rsidR="003F0087" w:rsidSect="003F00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3F"/>
    <w:rsid w:val="000C3BD1"/>
    <w:rsid w:val="00107995"/>
    <w:rsid w:val="001D29A9"/>
    <w:rsid w:val="003F0087"/>
    <w:rsid w:val="003F2A3F"/>
    <w:rsid w:val="00406C3A"/>
    <w:rsid w:val="0043742C"/>
    <w:rsid w:val="007A4FDE"/>
    <w:rsid w:val="008861FC"/>
    <w:rsid w:val="00AB7BB6"/>
    <w:rsid w:val="00B510FE"/>
    <w:rsid w:val="00D63899"/>
    <w:rsid w:val="00DD55FB"/>
    <w:rsid w:val="00E22BA3"/>
    <w:rsid w:val="00F05DCD"/>
    <w:rsid w:val="00FA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5DE3"/>
  <w15:chartTrackingRefBased/>
  <w15:docId w15:val="{61B952A7-7B8B-471A-8ED3-9623C87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 </cp:lastModifiedBy>
  <cp:revision>12</cp:revision>
  <cp:lastPrinted>2019-07-23T06:56:00Z</cp:lastPrinted>
  <dcterms:created xsi:type="dcterms:W3CDTF">2019-08-19T08:14:00Z</dcterms:created>
  <dcterms:modified xsi:type="dcterms:W3CDTF">2019-08-19T08:29:00Z</dcterms:modified>
</cp:coreProperties>
</file>