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75D7" w14:textId="7B6E6E87" w:rsidR="000C3BD1" w:rsidRDefault="00190F50" w:rsidP="003F0087">
      <w:pPr>
        <w:jc w:val="center"/>
      </w:pPr>
      <w:r w:rsidRPr="00406D7F">
        <w:rPr>
          <w:noProof/>
          <w:lang w:eastAsia="pl-PL"/>
        </w:rPr>
        <w:drawing>
          <wp:inline distT="0" distB="0" distL="0" distR="0" wp14:anchorId="19AFBDCA" wp14:editId="6C52B998">
            <wp:extent cx="7881237" cy="8858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399" cy="8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B4F7" w14:textId="77777777" w:rsidR="003F0087" w:rsidRDefault="003F0087" w:rsidP="003F0087">
      <w:pPr>
        <w:jc w:val="center"/>
      </w:pPr>
    </w:p>
    <w:p w14:paraId="71BF64F4" w14:textId="5690DCD3" w:rsidR="008E376C" w:rsidRPr="003F0087" w:rsidRDefault="003F0087" w:rsidP="008E376C">
      <w:pPr>
        <w:jc w:val="center"/>
        <w:rPr>
          <w:b/>
          <w:bCs/>
          <w:sz w:val="44"/>
          <w:szCs w:val="44"/>
          <w:u w:val="single"/>
        </w:rPr>
      </w:pPr>
      <w:r w:rsidRPr="003F0087">
        <w:rPr>
          <w:b/>
          <w:bCs/>
          <w:sz w:val="44"/>
          <w:szCs w:val="44"/>
          <w:u w:val="single"/>
        </w:rPr>
        <w:t>HARMONOGRAM REALIZAC</w:t>
      </w:r>
      <w:r w:rsidR="00B93C84">
        <w:rPr>
          <w:b/>
          <w:bCs/>
          <w:sz w:val="44"/>
          <w:szCs w:val="44"/>
          <w:u w:val="single"/>
        </w:rPr>
        <w:t>J</w:t>
      </w:r>
      <w:r w:rsidRPr="003F0087">
        <w:rPr>
          <w:b/>
          <w:bCs/>
          <w:sz w:val="44"/>
          <w:szCs w:val="44"/>
          <w:u w:val="single"/>
        </w:rPr>
        <w:t>I WSPARCIA</w:t>
      </w:r>
    </w:p>
    <w:p w14:paraId="3141411D" w14:textId="77777777" w:rsidR="003F0087" w:rsidRDefault="003F0087" w:rsidP="003F0087">
      <w:pPr>
        <w:jc w:val="center"/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28"/>
      </w:tblGrid>
      <w:tr w:rsidR="003F0087" w:rsidRPr="003F0087" w14:paraId="6D8135EF" w14:textId="77777777" w:rsidTr="003F008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D046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5FE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</w:tr>
      <w:tr w:rsidR="003F0087" w:rsidRPr="003F0087" w14:paraId="288093C2" w14:textId="77777777" w:rsidTr="00190F5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AE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5481" w14:textId="2300F88D" w:rsidR="003F0087" w:rsidRPr="003F0087" w:rsidRDefault="001D32A0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32A0">
              <w:rPr>
                <w:rFonts w:ascii="Calibri" w:eastAsia="Times New Roman" w:hAnsi="Calibri" w:cs="Calibri"/>
                <w:color w:val="000000"/>
                <w:lang w:eastAsia="pl-PL"/>
              </w:rPr>
              <w:t>RPLD.09.01.01-IP.01-10-002/18</w:t>
            </w:r>
          </w:p>
        </w:tc>
      </w:tr>
      <w:tr w:rsidR="003F0087" w:rsidRPr="003F0087" w14:paraId="148BF560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A7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B5C" w14:textId="16D2DFE8" w:rsidR="003F0087" w:rsidRPr="003F0087" w:rsidRDefault="001D32A0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„Aktywna integracja szansą na nowy start”</w:t>
            </w:r>
          </w:p>
        </w:tc>
      </w:tr>
    </w:tbl>
    <w:p w14:paraId="795A68ED" w14:textId="77777777" w:rsidR="003F0087" w:rsidRDefault="003F0087" w:rsidP="003F0087">
      <w:pPr>
        <w:jc w:val="center"/>
      </w:pPr>
    </w:p>
    <w:tbl>
      <w:tblPr>
        <w:tblW w:w="13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437"/>
        <w:gridCol w:w="3076"/>
        <w:gridCol w:w="1997"/>
        <w:gridCol w:w="1839"/>
        <w:gridCol w:w="818"/>
        <w:gridCol w:w="799"/>
        <w:gridCol w:w="818"/>
        <w:gridCol w:w="1178"/>
      </w:tblGrid>
      <w:tr w:rsidR="002903AE" w:rsidRPr="002903AE" w14:paraId="35884470" w14:textId="77777777" w:rsidTr="008E376C">
        <w:trPr>
          <w:trHeight w:val="593"/>
        </w:trPr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0A9F85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966EFB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wsparcia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72C7FD5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realizacji usługi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130D08A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14:paraId="78BD26E1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89838C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uczestników</w:t>
            </w:r>
          </w:p>
        </w:tc>
      </w:tr>
      <w:tr w:rsidR="002903AE" w:rsidRPr="002903AE" w14:paraId="7A00312F" w14:textId="77777777" w:rsidTr="004F0473">
        <w:trPr>
          <w:trHeight w:val="688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4777" w14:textId="77777777" w:rsidR="002903AE" w:rsidRPr="002903AE" w:rsidRDefault="002903AE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84B6" w14:textId="77777777" w:rsidR="002903AE" w:rsidRPr="002903AE" w:rsidRDefault="002903AE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E5003D8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EB06B7B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1182ABF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 i nr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72CABCA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godz.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7C74C62" w14:textId="77777777" w:rsidR="002903AE" w:rsidRPr="002903AE" w:rsidRDefault="002903AE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godz.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A29EF" w14:textId="77777777" w:rsidR="002903AE" w:rsidRPr="002903AE" w:rsidRDefault="002903AE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9F7" w14:textId="77777777" w:rsidR="002903AE" w:rsidRPr="002903AE" w:rsidRDefault="002903AE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903AE" w:rsidRPr="002903AE" w14:paraId="0680D530" w14:textId="77777777" w:rsidTr="004F0473">
        <w:trPr>
          <w:trHeight w:val="61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CAB6" w14:textId="67D8B872" w:rsidR="002903AE" w:rsidRP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15.01.2020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5AAE" w14:textId="287A1B75" w:rsid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F7C2C52" w14:textId="0300AD17" w:rsidR="003C6A12" w:rsidRDefault="003C6A12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664CA505" w14:textId="6A561E6A" w:rsidR="004F0473" w:rsidRP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A93A" w14:textId="77EC1F70" w:rsidR="002903AE" w:rsidRPr="002903AE" w:rsidRDefault="00D72DA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EBEF" w14:textId="387F115C" w:rsidR="002903AE" w:rsidRPr="002903AE" w:rsidRDefault="00D72DA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362C" w14:textId="7DC9D20E" w:rsidR="002903AE" w:rsidRPr="002903AE" w:rsidRDefault="00D72DA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03AF" w14:textId="3C1AC177" w:rsidR="002903AE" w:rsidRP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3847" w14:textId="4556444E" w:rsidR="002903AE" w:rsidRP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BE41" w14:textId="198733B0" w:rsidR="002903AE" w:rsidRP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A1DF" w14:textId="72D6A81F" w:rsidR="002903AE" w:rsidRPr="002903AE" w:rsidRDefault="004F0473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F0473" w:rsidRPr="002903AE" w14:paraId="30A46ED6" w14:textId="77777777" w:rsidTr="004F0473">
        <w:trPr>
          <w:trHeight w:val="726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3881" w14:textId="6E809AFD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66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A535650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06A76AD5" w14:textId="3654718C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92C" w14:textId="4BB62FCC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54E1" w14:textId="275493DB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F1B1" w14:textId="72B8FDDD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BE62" w14:textId="69E0E537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74" w14:textId="3E3CC43C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365F" w14:textId="3C411035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7EC7" w14:textId="27179600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F0473" w:rsidRPr="002903AE" w14:paraId="3F9CBF1D" w14:textId="77777777" w:rsidTr="004F0473">
        <w:trPr>
          <w:trHeight w:val="3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E537" w14:textId="1934B07D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0F82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E16BCE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4E324C87" w14:textId="4708AB36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BB8E" w14:textId="41D20407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3D4F" w14:textId="30F14F4B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C9F3" w14:textId="347BC66A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6FB4" w14:textId="2B426496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32F8" w14:textId="2F67BA01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2132" w14:textId="3957720F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517C" w14:textId="6ABF7E0A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F0473" w:rsidRPr="002903AE" w14:paraId="70308EB1" w14:textId="77777777" w:rsidTr="004F0473">
        <w:trPr>
          <w:trHeight w:val="36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96CC" w14:textId="3E7E1243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91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21F8D8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2A12017A" w14:textId="5141EB02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786B" w14:textId="5065060A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6535" w14:textId="4EA589B8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6EE8" w14:textId="3FA13AC0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8D27" w14:textId="0F688D11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E6F7" w14:textId="05393A03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4462" w14:textId="7F73351E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355A" w14:textId="01C9AA4D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F0473" w:rsidRPr="002903AE" w14:paraId="5715764D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03B4" w14:textId="01F6674F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2199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C68B7A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64E60522" w14:textId="1F84BDB9" w:rsidR="004F0473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39DDD58" w14:textId="2F6076C1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4159" w14:textId="2757A899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F01" w14:textId="68EBCF0B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03E0" w14:textId="3972D48E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9266" w14:textId="4C14D3BC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2DB8" w14:textId="3399F61B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BD72" w14:textId="348349B8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6A78" w14:textId="2BAFDE81" w:rsidR="004F0473" w:rsidRPr="002903AE" w:rsidRDefault="004F0473" w:rsidP="004F0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8263DBD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FAE2" w14:textId="2FC5870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FFE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0BC0ECDA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3252877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D87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21B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DE9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046" w14:textId="1E12603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0535" w14:textId="4201477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8BAE" w14:textId="461E756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92B6" w14:textId="198A782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1789D8F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4B89" w14:textId="1E97E4C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80D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2E66EAE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682D925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2AE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3C2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B81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59F3" w14:textId="702FA56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8D34" w14:textId="6EE8BC8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A22" w14:textId="719560B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26D1" w14:textId="0AACD01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1DC99F7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9E86" w14:textId="7C7BCFE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FFC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BD040F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2F522FA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39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981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A68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C8AD" w14:textId="22B8847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93EE" w14:textId="1BBF595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C755" w14:textId="16D4609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F8B8" w14:textId="6C893FF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73D60F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5A98" w14:textId="53C7B1F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F5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51E36D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799F461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EE7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7A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3FC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E5DE" w14:textId="6868B84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612C" w14:textId="1472873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A18F" w14:textId="08BAE3E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DD38" w14:textId="04C636B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8359CFE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E9B4" w14:textId="4026F4C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9C2B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4B5CABA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2D2F28B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8BB868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486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835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837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E359" w14:textId="432CDDF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82C1" w14:textId="2B4D543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1381" w14:textId="50A5380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4390" w14:textId="6D63EB5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D0EBF99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8029" w14:textId="226724C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F68E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9ACA0FE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72456E19" w14:textId="185B8AE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A0A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6C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085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8635" w14:textId="65F1622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9D95" w14:textId="784F4A5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408F" w14:textId="14E47D3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8937" w14:textId="1CA59AD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15D07A7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2866" w14:textId="090E0A2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068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6E74158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2AEFA666" w14:textId="0AEC304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6C9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FA3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ADE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7C84" w14:textId="1832632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A89F" w14:textId="6013A83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BF58" w14:textId="6D290AE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55E1" w14:textId="5A94910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198C8F70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3BDB" w14:textId="6BD8C77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A576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652673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76633598" w14:textId="22042F3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DE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7B1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DCD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5338" w14:textId="108D2B5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426A" w14:textId="12C4620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C9C0" w14:textId="12F0791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C483" w14:textId="2E6207B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DB7BE5B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77DB" w14:textId="29F0DCE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E65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18B91FE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5C6DE0ED" w14:textId="15951A2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D22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8EF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8CC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081B" w14:textId="01CF300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F522" w14:textId="047264F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06F9" w14:textId="3399460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4E67" w14:textId="1A21797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10637F42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6320" w14:textId="72A0594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A20D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C91B25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0C72FFA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BFDBA10" w14:textId="1418AEE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FF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63D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D5C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DC02" w14:textId="113EAF6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1DF5" w14:textId="2CDADAD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02B1" w14:textId="630A4DF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0D1A" w14:textId="1D5D2B5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BCCCC5F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AE2A" w14:textId="6786233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248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4E65425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5EC75B05" w14:textId="11FA5C8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BFE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1E9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3AE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E5D0" w14:textId="54E4EC5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441C" w14:textId="6D4AEA7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E793" w14:textId="6E12C26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C08D" w14:textId="60B8F98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61B91DC4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28C3" w14:textId="1028572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F33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E1E8FA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522D88EC" w14:textId="4CBCC95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9589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6D6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F0F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364C" w14:textId="3348AF1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FF44" w14:textId="0671EE6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9EA1" w14:textId="5BD3D89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78E7" w14:textId="6928ACE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731EB8E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EF8" w14:textId="0F8023F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E1DC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97DB4F9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49F17FBF" w14:textId="0184D2B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B04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8C1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E31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8F13" w14:textId="587F40B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A6F1" w14:textId="24E36C6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39A0" w14:textId="43C35C4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934E" w14:textId="38B8D37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9B9D9D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86B8" w14:textId="1F3B7E1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9E8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E938F3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1E0B1C69" w14:textId="5F94949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A4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36C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ADA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DA0E" w14:textId="259609E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2FDD" w14:textId="08068BD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16E4" w14:textId="7E2F249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E7FE" w14:textId="719BE09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DDA7D6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B172" w14:textId="744164D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4D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A935F15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02B39DD2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2323FED" w14:textId="6215441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34F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1D8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8AC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DFD8" w14:textId="0403E6F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4799" w14:textId="24C11B3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822A" w14:textId="1F3D629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46F8" w14:textId="10FB5C3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1FA14CE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7BB6" w14:textId="238AD7B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3F75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2D14C7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60DBBDCC" w14:textId="64E2067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1C4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34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EFF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3039" w14:textId="5A30993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A040" w14:textId="1573B79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6ACD" w14:textId="1355F99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131D" w14:textId="6453D28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C175DA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F170" w14:textId="1C4F07C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65B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0D1F4296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2FC71DEB" w14:textId="4E1FC4F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E1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49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019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B934" w14:textId="7EBFFD8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ADF8" w14:textId="266EDDC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F821" w14:textId="063E966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FFB4" w14:textId="2A1D8E7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8CA7B56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B185" w14:textId="63AF498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1996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CC43F98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39574410" w14:textId="33D45CF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05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0B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6E3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A18D" w14:textId="4AF048C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5DD7" w14:textId="7F2494F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BCC0" w14:textId="3973BB0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DBB4" w14:textId="27DB83D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6D4A81F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37EE" w14:textId="478F2BF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B9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E05B38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66708D4F" w14:textId="74FE9D9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067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2E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760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8991" w14:textId="2B5CB53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3ACB" w14:textId="1EA0624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63A5" w14:textId="09E74E8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B258" w14:textId="09BD74B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92F2AA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20C" w14:textId="14D24AE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A99D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2ABE424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475C3FE0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B1E0675" w14:textId="66F1408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970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62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AA3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F5E" w14:textId="4433E6E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E61" w14:textId="162EE66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7926" w14:textId="2049716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6EA9" w14:textId="3C91606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1B612131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19AA" w14:textId="035A47B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F56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E0A1CDC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73D97628" w14:textId="5044CF8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CFD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804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633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229" w14:textId="3ABD529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2ECF" w14:textId="0C16266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92B6" w14:textId="48CCE69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5651" w14:textId="77B6CAC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6AAAEBA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1E61" w14:textId="7FE0530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FCDC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84E7510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41F15750" w14:textId="7AD999F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7D7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28A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3969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2C58" w14:textId="3A8F112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D79E" w14:textId="1D9220F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879A" w14:textId="0A06AF9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EDCF" w14:textId="3D8B1F3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91852F1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AEAC" w14:textId="2CCB387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25.01.2020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B7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1A285B7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461FC9E3" w14:textId="08F4C6F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D54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13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418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065C" w14:textId="1D39D91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B130" w14:textId="4F49820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805C" w14:textId="520EDF8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486D" w14:textId="1FA1F75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7EBDE8BB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BD1E" w14:textId="79EDB7D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AB40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5E6940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368E125F" w14:textId="3180CB2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A4B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26D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E33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D91E" w14:textId="240D772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39BA" w14:textId="33A1FF6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68A3" w14:textId="68CF9DC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2DC6" w14:textId="7FE5D90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46D448D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4C09" w14:textId="13353A7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ED2C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8F9962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</w:t>
            </w:r>
          </w:p>
          <w:p w14:paraId="5A019ECB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EEFEA15" w14:textId="34FEEC4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084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BE8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F02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8566" w14:textId="2FC4B32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5840" w14:textId="281A64B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3996" w14:textId="1797AAF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1206" w14:textId="308756D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E24A48A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9CEF" w14:textId="399776A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24D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FF029C7" w14:textId="0B9831A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B6E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55E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F35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F159" w14:textId="7C56ED2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CBA1" w14:textId="2DD4FA5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D9B1" w14:textId="5E958BB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6565" w14:textId="2A1EB63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0890E54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1B99" w14:textId="087742A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751C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43491C7" w14:textId="67556E5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6E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BE7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1F2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67FF" w14:textId="77412CA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52DD" w14:textId="1A5BDAB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CF16" w14:textId="50E3621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6F4F" w14:textId="3E371FF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75A106BF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8442" w14:textId="62448EE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D2A8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699A659" w14:textId="36D964F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A46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2DC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ED9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23A1" w14:textId="63D21A2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CCE7" w14:textId="0E411DD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85AD" w14:textId="732256E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E376" w14:textId="076CFD0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9B7A9A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C845" w14:textId="7B2B386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A06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CEBD4B5" w14:textId="7A4189A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153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F92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2CC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9F71" w14:textId="7B334A4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8107" w14:textId="79B699F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AE42" w14:textId="6D3D1D2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BCBE" w14:textId="5C94303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3E4D97D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5A56" w14:textId="441ED78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FE4C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A3A79F2" w14:textId="3B0A84A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178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3F8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3C69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E5A" w14:textId="3C0AA01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1CE1" w14:textId="7EACAB0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7B2" w14:textId="412B3F5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CE0F" w14:textId="3329747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3A44524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412F" w14:textId="4C6588E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CAA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0969B1CC" w14:textId="16D371E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8D3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F79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9A8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B9ED" w14:textId="5F827EA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C298" w14:textId="2C40A8A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00B0" w14:textId="4792D10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0DA4" w14:textId="666ADD6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3723901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3398" w14:textId="487DB07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2B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FB12CED" w14:textId="3AA27E5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70B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6A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F90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04B1" w14:textId="2CBB9D2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D171" w14:textId="348946A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BF69" w14:textId="11691C5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CD13" w14:textId="0870DFA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653A476C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B2CE" w14:textId="18E6D8F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31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C3561B4" w14:textId="37492FA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FA3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F2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3E5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8937" w14:textId="6D406C9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D554" w14:textId="5B92F12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C2E5" w14:textId="2F39B78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9AB0" w14:textId="5442EB3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FD11021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F33F" w14:textId="6B1E1D2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96D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2CA78C6" w14:textId="0A67D3E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294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C5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10B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F7AD" w14:textId="2646A52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6E82" w14:textId="7F39980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2FB8" w14:textId="5F8A822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6C0D" w14:textId="5FB13B1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E02CCBC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A0EB" w14:textId="7D51151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29.02.2020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D32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197E5CE5" w14:textId="1D5F025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8B0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F44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DBA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4E64" w14:textId="2D34980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1910" w14:textId="55BA1B7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4046" w14:textId="5FBD726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7F85" w14:textId="01DB047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BED50F7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23B6" w14:textId="5C8B703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3545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4E7C7AB" w14:textId="2D8E631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E10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D2B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ACD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7418" w14:textId="3AAD460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9B33" w14:textId="246393A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F59A" w14:textId="1B24D1E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FB5E" w14:textId="6E95490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107A7A7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EB78" w14:textId="23D986F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01.03.2020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8AF2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4214F55" w14:textId="008E44D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499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29C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729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CBCA" w14:textId="701FA7F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D72E" w14:textId="097CD7A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CE89" w14:textId="1569D87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3AE9" w14:textId="18A1386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2BB6A99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958C" w14:textId="6B1AD17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17FD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6F0FA91" w14:textId="6B4938F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7D4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804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D4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99D2" w14:textId="7BFE6B1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DCA3" w14:textId="6A60163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40C5" w14:textId="0342392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7A3E" w14:textId="1E96F42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7C00AE3B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53C3" w14:textId="7EE1F2F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9BC5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09B3410" w14:textId="0533C36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39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46B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CCF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0ED2" w14:textId="2020EFA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5D0B" w14:textId="2A96E41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1ECE" w14:textId="79B8001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73F8" w14:textId="22E8811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30D002E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1607" w14:textId="3D32744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95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03EE97A" w14:textId="57C9F5C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C7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586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8F4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65CC" w14:textId="4CAD509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215E" w14:textId="2FFA30D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0052" w14:textId="2C2F619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164A" w14:textId="30C0E43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E1ED22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C2BE" w14:textId="1B52278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7690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1E57F1A8" w14:textId="7986382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C7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A7B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B77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8C4D" w14:textId="26110D9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3CAB" w14:textId="7743E04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25AB" w14:textId="01FEFB8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D7C7" w14:textId="2E0327E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60919D7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C204" w14:textId="244585A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85F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73CFCE7E" w14:textId="7727B1C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BD1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AC6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9299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DB29" w14:textId="4A1EB0E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9D18" w14:textId="16761CB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7C74" w14:textId="4C3836D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6D11" w14:textId="239C2C2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C6EF43A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1FE7" w14:textId="1A2595E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6A18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5A1AFBE" w14:textId="2481F60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92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B4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639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29D7" w14:textId="39566C1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E75C" w14:textId="437CC63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8E7C" w14:textId="24CCA6A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119F" w14:textId="5A227F3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4A20ADF2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2B77" w14:textId="2EF4EC9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6109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0D3C3845" w14:textId="509C69F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5FD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C4D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A6F3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7918" w14:textId="7876D79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45C4" w14:textId="023A873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44F2" w14:textId="1A611EA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E277" w14:textId="1AE264F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8524D3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F806" w14:textId="0525AB7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FE7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CE0F997" w14:textId="7DC353D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CF8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8D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B689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9317" w14:textId="7A48E06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B3CB" w14:textId="58D4B1F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55CD" w14:textId="72BD457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7843" w14:textId="62200C6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6385BC3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7378" w14:textId="6B16D39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003B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6A22A98B" w14:textId="18D0AD0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95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5E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D54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E7F7" w14:textId="7A7E8A3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E845" w14:textId="6389745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4401" w14:textId="2B40F9F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C943" w14:textId="76C2095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FDDFD0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8FB" w14:textId="48EDBA9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37A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1696998" w14:textId="781CD71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FD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69D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CCB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D111" w14:textId="0CEE1B1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3651" w14:textId="25910C6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A3A9" w14:textId="4895B23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42E3" w14:textId="31E2F04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B8B69D6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AA3" w14:textId="631D1BD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66A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EADA68B" w14:textId="3BF83EE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E87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8330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8D5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538C" w14:textId="6A2896C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FA20" w14:textId="322D38F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766B" w14:textId="0BEF526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A3B7" w14:textId="7739A1E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75B01D2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2617" w14:textId="6EC2A64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750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C89F0AF" w14:textId="1042D92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497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E0B4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3E3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BD18" w14:textId="7905A66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231F" w14:textId="68CDF5A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618E" w14:textId="40566DC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8A2E" w14:textId="4EBE17C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3FD59A6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9979" w14:textId="09347F4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03.03.2020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21BB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0499C09" w14:textId="5424FE5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E06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E4A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6DF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CA98" w14:textId="6DA3E94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05D5" w14:textId="4438AEB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8357" w14:textId="4D939A9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549B" w14:textId="329E733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72ABC9FA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F79A" w14:textId="7C3548A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ADC3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477796E" w14:textId="7E61FFA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4A6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184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5B9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91DD" w14:textId="55EBCC2E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953D" w14:textId="5204F5F9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29B7" w14:textId="235D359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2254" w14:textId="49DCA29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00DE242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7761" w14:textId="47075386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C15B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4CA08BF2" w14:textId="1BF87F6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963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550A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20E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D1BB" w14:textId="30555291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BE3C" w14:textId="544D5FD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F2B0" w14:textId="37637D4C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438B" w14:textId="7ECAA88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2F59F4D2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F0E9" w14:textId="7F1C173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C02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2252FC34" w14:textId="28DFC32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28DC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752F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702D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61F7" w14:textId="3FB0D7D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FE9F" w14:textId="7E54B940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F4F4" w14:textId="1353D94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EA4B" w14:textId="12C2D9D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50632FE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F142" w14:textId="73B47E0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0551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30614A11" w14:textId="118BACDA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46E5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751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D7A8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10A3" w14:textId="582C32FF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176E" w14:textId="32AD4052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A51D" w14:textId="3B8961E8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0E52" w14:textId="207DCC23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6EDADE46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F7FA" w14:textId="6E5326DB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D20E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1</w:t>
            </w:r>
          </w:p>
          <w:p w14:paraId="59A5E37F" w14:textId="6DF1390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Doradca zawodowy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962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C42B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913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E4E3" w14:textId="150D1FC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6B0" w14:textId="3389C115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08D4" w14:textId="46C112A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A461" w14:textId="77F56A34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C6A12" w:rsidRPr="002903AE" w14:paraId="15D64EAE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16BE" w14:textId="3CF7983D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B02" w14:textId="77777777" w:rsidR="003C6A12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2</w:t>
            </w:r>
          </w:p>
          <w:p w14:paraId="2F0B65D8" w14:textId="04DC0B80" w:rsidR="00EC3758" w:rsidRPr="002903AE" w:rsidRDefault="00EC3758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37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WUI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DBBE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04C7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30B1" w14:textId="77777777" w:rsidR="003C6A12" w:rsidRPr="002903AE" w:rsidRDefault="003C6A12" w:rsidP="003C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CD72" w14:textId="25FB8DA6" w:rsidR="003C6A12" w:rsidRPr="002903AE" w:rsidRDefault="003C6A12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4B67" w14:textId="76807159" w:rsidR="003C6A12" w:rsidRPr="002903AE" w:rsidRDefault="003C6A12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914" w14:textId="38896C14" w:rsidR="003C6A12" w:rsidRPr="002903AE" w:rsidRDefault="003C6A12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2515" w14:textId="33C4DFD9" w:rsidR="003C6A12" w:rsidRPr="002903AE" w:rsidRDefault="003C6A12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64BC26B0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1797" w14:textId="62E006A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C4B9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2</w:t>
            </w:r>
          </w:p>
          <w:p w14:paraId="47B6E667" w14:textId="56E0C56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37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WUI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E27F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FD41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554B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FE4E" w14:textId="7C83D6F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CB15" w14:textId="68DA640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A8D0" w14:textId="1D3D01B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18A4" w14:textId="4876BB44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1AE500B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2959" w14:textId="20EB0A0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53A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Zadanie 2 </w:t>
            </w:r>
          </w:p>
          <w:p w14:paraId="29AFF507" w14:textId="767AA61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WAZ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E223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3553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9E79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6265" w14:textId="46ADD68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9FC0" w14:textId="160C66C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412D" w14:textId="74D048D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634" w14:textId="758865A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4BE4BA84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A260" w14:textId="3560F14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2051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Zadanie 2 </w:t>
            </w:r>
          </w:p>
          <w:p w14:paraId="095A246E" w14:textId="2EF7A11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WAZ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447C" w14:textId="271D53B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F8D" w14:textId="154CF70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FA49" w14:textId="5B3EEBC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6FA1" w14:textId="17E7831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344D" w14:textId="279BD3E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4C61" w14:textId="201C3B2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2059" w14:textId="7615130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0D0B7C00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3F09" w14:textId="0D8CEC1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085E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2</w:t>
            </w:r>
          </w:p>
          <w:p w14:paraId="0982F106" w14:textId="46711E5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WDPZ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21DB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D4FA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75EE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EFA5" w14:textId="2083E22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7204" w14:textId="7E86DD9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04ED" w14:textId="16EF95E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F382" w14:textId="0057045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7C05C91C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C134" w14:textId="7674FF6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477B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2</w:t>
            </w:r>
          </w:p>
          <w:p w14:paraId="0E209A05" w14:textId="7AA9F14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WDPZ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7927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DA7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10C9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D3CD" w14:textId="2E00915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2D19" w14:textId="66D477C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F8D1" w14:textId="000481A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3082" w14:textId="47EE0A5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26495859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27DE" w14:textId="618DDE7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2874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2</w:t>
            </w:r>
          </w:p>
          <w:p w14:paraId="18632A52" w14:textId="090EC72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 WDPZ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47E2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7680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FEB0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9F3F" w14:textId="47F3EE9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10B9" w14:textId="74141BE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6513" w14:textId="427F1D9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318A" w14:textId="21A0394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4E282DC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0BC5" w14:textId="3FD6623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05AE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300382AC" w14:textId="033DEF2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CEDD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A79C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F5C5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6832" w14:textId="64C3451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3A01" w14:textId="44AB6244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0B4F" w14:textId="32F23CB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B277" w14:textId="00ED61C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418CA09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63F5" w14:textId="5468213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C93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50B7B134" w14:textId="689829E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F3D4" w14:textId="2725317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E0FD" w14:textId="2C9C188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FCA2" w14:textId="3126598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D1EE" w14:textId="2744412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73B3" w14:textId="0084D4E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6482" w14:textId="259C9F4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97D4" w14:textId="3A7A6E4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28A6E6D6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B55E" w14:textId="78B579D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FE2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68AFC24B" w14:textId="65758D9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ADB5" w14:textId="3C94839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D943" w14:textId="0B53549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B761" w14:textId="76DEEB7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EE7D" w14:textId="60FC05E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FA9E" w14:textId="3F7B487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44A2" w14:textId="30ADA96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CE65" w14:textId="2AE4DC1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1B01F549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7A08" w14:textId="3120593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6FF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62405A06" w14:textId="105BE22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F34" w14:textId="7BB6914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E4BA" w14:textId="32E13F7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908E" w14:textId="3430139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8163" w14:textId="336D7CD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78BA" w14:textId="0A5B729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2F2B" w14:textId="28E60D9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55EB" w14:textId="5C610A6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5DD2B142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ADFD" w14:textId="02886A7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72BB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67BE8CCA" w14:textId="5C33641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FEF9" w14:textId="32D5D6F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44E9" w14:textId="4B297DD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9029" w14:textId="361792C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55EC" w14:textId="41676CA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478D" w14:textId="37C04CF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E024" w14:textId="27A9A41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788D" w14:textId="7CA6BCB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30EEE9E0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0A5D" w14:textId="735D8BE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58F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18858660" w14:textId="59D810B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CA0" w14:textId="4D8DB85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877" w14:textId="1604B0B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2E1D" w14:textId="14A86B0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E30E" w14:textId="1C1FE6C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65BB" w14:textId="0EE45ED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8204" w14:textId="1BDE26D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8715" w14:textId="3A4A4D8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0B407CAA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0785" w14:textId="293D6A1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16C6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02206EA9" w14:textId="3FFD6D5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7BE" w14:textId="1AE6C63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2D28" w14:textId="739B59F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2CCD" w14:textId="1D5A28C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8313" w14:textId="26DB5E2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3822" w14:textId="48B8657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4E17" w14:textId="17591E1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84C0" w14:textId="70D35A19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7D82A4D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411A" w14:textId="416A812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D276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18FD56E4" w14:textId="4BBEEFD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3781" w14:textId="7F418574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1F10" w14:textId="797229D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826D" w14:textId="4C18B27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72BB" w14:textId="6A82D30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2F52" w14:textId="37E6609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5040" w14:textId="4D01760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401" w14:textId="31D5589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38649C4A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83DB" w14:textId="4FE6384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7E53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00A1216F" w14:textId="3CB1E43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4DA1" w14:textId="4752112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FD11" w14:textId="01F73F9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69D7" w14:textId="35D49DD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2FD4" w14:textId="38B87B2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9FDF" w14:textId="1859058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0F44" w14:textId="6BBCA021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9B11" w14:textId="51C4CA4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5A1FF9B4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96CE" w14:textId="416D67D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D13F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71C22118" w14:textId="73510FF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1C4" w14:textId="5075FC0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359" w14:textId="65F6548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FA53" w14:textId="5240DEC3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1672" w14:textId="1DAEBA6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FA83" w14:textId="5331D9E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7164" w14:textId="7694A81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08A2" w14:textId="310A80A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458472DB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59D7" w14:textId="68BE32F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C918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097252B8" w14:textId="561B80C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682" w14:textId="332FDFB4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C66" w14:textId="4A82EDD4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B796" w14:textId="19E9383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A9B7" w14:textId="231E32A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C279" w14:textId="2EA24D0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7280" w14:textId="77D59A5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6A78" w14:textId="4BF7D53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01E316E7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1FBE" w14:textId="480E4FD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066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2EC969E2" w14:textId="0DE83A6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BCDE" w14:textId="6F5A660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9293" w14:textId="47FDFE0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EA0C" w14:textId="14F518E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7D44" w14:textId="19C9BB20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684E" w14:textId="108F1AEA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4091" w14:textId="439E03D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D86A" w14:textId="6FC7739B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29057EC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5ED3" w14:textId="2F1843D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604D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4</w:t>
            </w:r>
          </w:p>
          <w:p w14:paraId="102CCCBA" w14:textId="4E9A3AD2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zawodowe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0BB" w14:textId="6832B84E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9282" w14:textId="2429673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777E" w14:textId="795574E4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F6C4" w14:textId="5E724896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7673" w14:textId="21722A1F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EAEC" w14:textId="7D28016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5512" w14:textId="52627F35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EC3758" w:rsidRPr="002903AE" w14:paraId="25D0E40C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D5E8" w14:textId="2650AA2D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589" w14:textId="77777777" w:rsidR="00EC3758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7D0701AA" w14:textId="73D3177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8A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F7F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1619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AA8D" w14:textId="65B61929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CB86" w14:textId="5E7FE30E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A787" w14:textId="6B367264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A356" w14:textId="22CF4C28" w:rsidR="00EC3758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C3758" w:rsidRPr="002903AE" w14:paraId="6192EF22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76FA" w14:textId="0D956418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765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0E62DC3" w14:textId="23849E29" w:rsidR="00EC3758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C9E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DE1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6A79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4D3E" w14:textId="191E9937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2096" w14:textId="5808DAEE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E4E6" w14:textId="66C3C655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0D30" w14:textId="7F9C9DF7" w:rsidR="00EC3758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C3758" w:rsidRPr="002903AE" w14:paraId="3E84B451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DF90" w14:textId="1779AB5C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719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06498CF4" w14:textId="6E7E2981" w:rsidR="00EC3758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6DC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4ED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2497" w14:textId="77777777" w:rsidR="00EC3758" w:rsidRPr="002903AE" w:rsidRDefault="00EC3758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7E82" w14:textId="2EC7BC97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3045" w14:textId="1C5AD981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A840" w14:textId="6456E3A2" w:rsidR="00EC3758" w:rsidRPr="002903AE" w:rsidRDefault="003315FA" w:rsidP="00EC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6948" w14:textId="74679969" w:rsidR="00EC3758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4232E661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5402" w14:textId="1B260C1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3E10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01D17645" w14:textId="64CBB5C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89E" w14:textId="5308572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CE0A" w14:textId="1A6762A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41E8" w14:textId="6E314C0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26E4" w14:textId="743E091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C8DB" w14:textId="0AEEECA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2CBC" w14:textId="0AF998E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476" w14:textId="246BFF1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741F5895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E3F8" w14:textId="4DDCFF9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8E31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A826B93" w14:textId="0829D06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AF01" w14:textId="2490C5D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B9F1" w14:textId="47C5B5C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20B3" w14:textId="12CC995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5E2D" w14:textId="4E2331D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B498" w14:textId="373CB8E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19AA" w14:textId="2F8EA36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5E8F" w14:textId="0E1E86D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0723C490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34A7" w14:textId="647E15E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42D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A6ED37F" w14:textId="27D7FCA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671B" w14:textId="7C55EF3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6AF3" w14:textId="568F6C9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B4BC" w14:textId="174242D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5C94" w14:textId="640B7A7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49CC" w14:textId="2765F5D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DB24" w14:textId="0D94B49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F195" w14:textId="1CE1A26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21D9BCA7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7D37" w14:textId="5908099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AAF0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4C286399" w14:textId="60417AE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C66" w14:textId="7384F79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167" w14:textId="4E1643B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18EB" w14:textId="5CC635F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DAAA" w14:textId="3B11852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B028" w14:textId="2A2DC7A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C6DF" w14:textId="39519BD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38C6" w14:textId="0AD3CA0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611DE333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1967" w14:textId="634A451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BA0C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C0649E1" w14:textId="22C0451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FED4" w14:textId="0C9D58F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C670" w14:textId="351BB90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6BBC" w14:textId="0F1852B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C37" w14:textId="3329758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99A1" w14:textId="588E36A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928C" w14:textId="62D3552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F5A0" w14:textId="60765A4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1ECA2850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00D4" w14:textId="5E08E09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874D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C06B509" w14:textId="3FBD543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E2F4" w14:textId="0DEB470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6576" w14:textId="7286CE8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29E5" w14:textId="73A563C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21B7" w14:textId="2AF288A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360F" w14:textId="3570B50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A95A" w14:textId="3FDE736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BB9C" w14:textId="53FE6C1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3A881A78" w14:textId="77777777" w:rsidTr="004F0473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5A55" w14:textId="2B0B42B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E9D5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668B3D7A" w14:textId="2A2374D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5FEB" w14:textId="13E5075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71BE" w14:textId="173204D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68C7" w14:textId="24307DA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8391" w14:textId="7351172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3362" w14:textId="08F228C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0B0C" w14:textId="4D14479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9A09" w14:textId="1E0A72A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50D32A08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4616" w14:textId="70F3925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1BA6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32807D5B" w14:textId="441D79A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CADA" w14:textId="7FF0EC8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C8EA" w14:textId="71B1039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89EE" w14:textId="76DB86C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4FE5" w14:textId="5ECE558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D544" w14:textId="2CB5441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59B5" w14:textId="4100EFF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63F3" w14:textId="5C0345A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33BA6D7B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5D0E" w14:textId="5482D9E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E15B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38FECE5C" w14:textId="5E961BE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64F5" w14:textId="651B5C3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D40E" w14:textId="2EB499E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211D" w14:textId="039B51E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0B1C" w14:textId="78A2B60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0624" w14:textId="152E2EF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C2B" w14:textId="27CBABE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8656" w14:textId="4B8E299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05A145A6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D22A" w14:textId="492BB47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4AFD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AB95DDD" w14:textId="1409B33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C180" w14:textId="2488E4F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9A7" w14:textId="1EFC4ED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E074" w14:textId="1EC753C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923D" w14:textId="5FE69C5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0EAA" w14:textId="2D0795C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8E2A" w14:textId="170A090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A525" w14:textId="77081BB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04EED702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B68B" w14:textId="20ACC8E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3536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04DC9FAF" w14:textId="67D51F4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9DFF" w14:textId="6A5AA7B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F391" w14:textId="0CFB14A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B06F" w14:textId="69F92E5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52FD" w14:textId="1773571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8462" w14:textId="3EDFAEA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8097" w14:textId="263CB64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E44B" w14:textId="0228B72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40154E87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1F52" w14:textId="23D6D20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1D6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7AAD8472" w14:textId="23A12C7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0CB0" w14:textId="28FAD00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9EC4" w14:textId="3132825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B585" w14:textId="160C875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93DF" w14:textId="79B00B8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A2DB" w14:textId="71B864A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AB64" w14:textId="49FB719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CA29" w14:textId="4E420DA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0E1CEF75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5D66" w14:textId="43A38FD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794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1A75C90E" w14:textId="7196F66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DE00" w14:textId="7F6810D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7D84" w14:textId="6E575D6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10CA" w14:textId="548D11F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D513" w14:textId="42F773F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FC83" w14:textId="2A29BEC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19CA" w14:textId="1E879FA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18F3" w14:textId="54054DB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6CC16B2D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126E" w14:textId="67E2215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5E11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349EBEE8" w14:textId="7319AF8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A5EB" w14:textId="4A9E803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07D4" w14:textId="07D3FED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3996" w14:textId="7D94BDD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2D13" w14:textId="4E44135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F5DD" w14:textId="24A78F0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EF75" w14:textId="4B27F5B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42FB" w14:textId="570B0B7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66BB0D99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8EF0" w14:textId="24179AC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53E2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622D751C" w14:textId="4FD2FC0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B0E8" w14:textId="5E8502A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5FD0" w14:textId="1D98937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9CDB" w14:textId="3A8329E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65C8" w14:textId="54EBC3B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9CE6" w14:textId="73BFE9E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E51E" w14:textId="247DBD2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8744" w14:textId="06CF5B4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011A1712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94E1" w14:textId="1CB1F1A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71B0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3E2D3D9A" w14:textId="3BA63D4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09D2" w14:textId="6A2D820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A512" w14:textId="5429100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469B" w14:textId="6947AE3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8273" w14:textId="7DF31E0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3CF5" w14:textId="72D3557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7246" w14:textId="3082CA8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B73B" w14:textId="249FEF6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5197F452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CFB3" w14:textId="1A0D1CA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7799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0473EEC8" w14:textId="5AE8E40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2B0C" w14:textId="4479401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4A1" w14:textId="38F32D0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ACA2" w14:textId="7DC225F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9E57" w14:textId="1C36DF6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4121" w14:textId="002448B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5A71" w14:textId="0B0611A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784" w14:textId="02DF517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486FE613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C0CF" w14:textId="7CB6992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18E2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78E5A8ED" w14:textId="6B7B739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833C" w14:textId="6F3474D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6770" w14:textId="3E59F42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414D" w14:textId="195754F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0C80" w14:textId="4664375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690F" w14:textId="0DABDEB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4722" w14:textId="158D0C9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9F4C" w14:textId="5F2805F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3E1483C0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3AFA" w14:textId="3C92CA6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2A72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5A1534A7" w14:textId="437F239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E78" w14:textId="5A7EEDC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CFB3" w14:textId="12466E7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D47B" w14:textId="00945BB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2CFA" w14:textId="568E2E1A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58CC" w14:textId="278B7A0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C1E" w14:textId="2CD4668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84DA" w14:textId="6B6D638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73F33267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2D73" w14:textId="79B78BD2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9412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454F604E" w14:textId="45305D9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DC6" w14:textId="01E312C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0BD0" w14:textId="7053E5B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FDF5" w14:textId="6244755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8037" w14:textId="7756B46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7A26" w14:textId="5453511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D82E" w14:textId="1B5AEDC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E0E" w14:textId="0A616A0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4810414F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9905" w14:textId="6C1DC3E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3E60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10B83B8C" w14:textId="471BD7E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1E76" w14:textId="6AC1989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5BFA" w14:textId="0783FC8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47C3" w14:textId="38C127D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B152" w14:textId="6521C8A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7A72" w14:textId="5C1BAA4C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3138" w14:textId="2C611A9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07F6" w14:textId="244541A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36369581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E7B" w14:textId="4DC394D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4493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2EB7B2CD" w14:textId="01679E16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C33" w14:textId="4D0E4FA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968B" w14:textId="1991E9D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0932" w14:textId="242E1CF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8D91" w14:textId="1819A89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DBAD" w14:textId="2B665F0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5A2F" w14:textId="11599BF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8ADA" w14:textId="35C21513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41041416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3434" w14:textId="51D71E5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3D69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40698D86" w14:textId="6AD3D83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3755" w14:textId="1ECAF1F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6FB4" w14:textId="2E8C8BA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C3B" w14:textId="3B8B3A47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03FB" w14:textId="6747821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9824" w14:textId="3D55C2EF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5C65" w14:textId="1E240EDD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54D4" w14:textId="685AE51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15FA" w:rsidRPr="002903AE" w14:paraId="74DD8B89" w14:textId="77777777" w:rsidTr="003315FA">
        <w:trPr>
          <w:trHeight w:val="482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5AB2" w14:textId="5F076B95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24.03.2020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A2C" w14:textId="77777777" w:rsidR="003315FA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5</w:t>
            </w:r>
          </w:p>
          <w:p w14:paraId="4E3B3C2D" w14:textId="19E597EB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5833" w14:textId="190CC79E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Gminy Mokrsko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6BCD" w14:textId="74D7112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98-345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780E" w14:textId="786003B1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Mokrsko 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9017" w14:textId="167AA200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CED8" w14:textId="79A5A7D9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247D" w14:textId="63252578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9817" w14:textId="231B4D54" w:rsidR="003315FA" w:rsidRPr="002903AE" w:rsidRDefault="003315FA" w:rsidP="0033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1C784D20" w14:textId="108E41BD" w:rsidR="003F0087" w:rsidRDefault="008E376C" w:rsidP="008E376C">
      <w:pPr>
        <w:tabs>
          <w:tab w:val="left" w:pos="945"/>
        </w:tabs>
      </w:pPr>
      <w:r>
        <w:tab/>
      </w:r>
    </w:p>
    <w:sectPr w:rsidR="003F0087" w:rsidSect="003F0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3F"/>
    <w:rsid w:val="000B0B43"/>
    <w:rsid w:val="000B2B7A"/>
    <w:rsid w:val="000C3BD1"/>
    <w:rsid w:val="000D7DCD"/>
    <w:rsid w:val="000E55BF"/>
    <w:rsid w:val="00190F50"/>
    <w:rsid w:val="001D32A0"/>
    <w:rsid w:val="001F4285"/>
    <w:rsid w:val="002903AE"/>
    <w:rsid w:val="00306E0A"/>
    <w:rsid w:val="003315FA"/>
    <w:rsid w:val="003C6A12"/>
    <w:rsid w:val="003F0087"/>
    <w:rsid w:val="004A3A97"/>
    <w:rsid w:val="004D1BC6"/>
    <w:rsid w:val="004F0277"/>
    <w:rsid w:val="004F0473"/>
    <w:rsid w:val="00563A84"/>
    <w:rsid w:val="006D1514"/>
    <w:rsid w:val="007B5E50"/>
    <w:rsid w:val="007E6B52"/>
    <w:rsid w:val="008E376C"/>
    <w:rsid w:val="00905F36"/>
    <w:rsid w:val="00924F3C"/>
    <w:rsid w:val="00935913"/>
    <w:rsid w:val="00A264DB"/>
    <w:rsid w:val="00B93C84"/>
    <w:rsid w:val="00C7027B"/>
    <w:rsid w:val="00C7213E"/>
    <w:rsid w:val="00D04EC2"/>
    <w:rsid w:val="00D25E13"/>
    <w:rsid w:val="00D72DAB"/>
    <w:rsid w:val="00E4244C"/>
    <w:rsid w:val="00E91A83"/>
    <w:rsid w:val="00EC3758"/>
    <w:rsid w:val="00EE2915"/>
    <w:rsid w:val="00F87A16"/>
    <w:rsid w:val="00FA2A3F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DE3"/>
  <w15:chartTrackingRefBased/>
  <w15:docId w15:val="{61B952A7-7B8B-471A-8ED3-9623C8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cp:lastPrinted>2020-01-30T09:14:00Z</cp:lastPrinted>
  <dcterms:created xsi:type="dcterms:W3CDTF">2020-04-23T08:45:00Z</dcterms:created>
  <dcterms:modified xsi:type="dcterms:W3CDTF">2020-04-23T08:45:00Z</dcterms:modified>
</cp:coreProperties>
</file>