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1A3D7" w14:textId="77777777" w:rsidR="00706AC7" w:rsidRPr="00A0567A" w:rsidRDefault="00706AC7" w:rsidP="00706AC7">
      <w:pPr>
        <w:jc w:val="center"/>
        <w:rPr>
          <w:b/>
        </w:rPr>
      </w:pPr>
      <w:r w:rsidRPr="00A0567A">
        <w:rPr>
          <w:b/>
        </w:rPr>
        <w:t>Harmonogram form wsparcia – w projekcie „</w:t>
      </w:r>
      <w:r w:rsidRPr="00A0567A">
        <w:rPr>
          <w:b/>
          <w:bCs/>
        </w:rPr>
        <w:t>Postaw na aktywność!” nr RPDS.09.01.01-02-0163/20</w:t>
      </w:r>
      <w:r w:rsidRPr="00A0567A">
        <w:rPr>
          <w:b/>
        </w:rPr>
        <w:t>”</w:t>
      </w:r>
    </w:p>
    <w:p w14:paraId="3267413A" w14:textId="7A43ADC6" w:rsidR="00706AC7" w:rsidRDefault="00706AC7" w:rsidP="00706AC7">
      <w:pPr>
        <w:jc w:val="center"/>
        <w:rPr>
          <w:b/>
        </w:rPr>
      </w:pPr>
      <w:r>
        <w:rPr>
          <w:b/>
        </w:rPr>
        <w:t xml:space="preserve">LIPIEC </w:t>
      </w:r>
      <w:r w:rsidRPr="00A0567A">
        <w:rPr>
          <w:b/>
        </w:rPr>
        <w:t>202</w:t>
      </w:r>
      <w:r>
        <w:rPr>
          <w:b/>
        </w:rPr>
        <w:t>2</w:t>
      </w:r>
    </w:p>
    <w:p w14:paraId="3E3E2AE8" w14:textId="77777777" w:rsidR="00706AC7" w:rsidRDefault="00706AC7" w:rsidP="00706AC7">
      <w:pPr>
        <w:jc w:val="center"/>
        <w:rPr>
          <w:b/>
        </w:rPr>
      </w:pPr>
      <w:r>
        <w:rPr>
          <w:b/>
        </w:rPr>
        <w:t>ZAD. 5 STAŻE ZAWODOWE</w:t>
      </w:r>
    </w:p>
    <w:p w14:paraId="7200E224" w14:textId="77777777" w:rsidR="00706AC7" w:rsidRDefault="00706AC7" w:rsidP="00706AC7">
      <w:pPr>
        <w:jc w:val="center"/>
        <w:rPr>
          <w:b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42"/>
        <w:gridCol w:w="2233"/>
        <w:gridCol w:w="3024"/>
        <w:gridCol w:w="4029"/>
        <w:gridCol w:w="3966"/>
      </w:tblGrid>
      <w:tr w:rsidR="00706AC7" w14:paraId="29EE36D0" w14:textId="77777777" w:rsidTr="00621966">
        <w:trPr>
          <w:trHeight w:val="7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07372" w14:textId="77777777" w:rsidR="00706AC7" w:rsidRDefault="00706AC7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99355" w14:textId="77777777" w:rsidR="00706AC7" w:rsidRDefault="00706AC7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6298D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>DATY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E1DD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>MIEJSCE REALIZACJI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9461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>GODZINY</w:t>
            </w:r>
          </w:p>
        </w:tc>
      </w:tr>
      <w:tr w:rsidR="00706AC7" w14:paraId="33CECB86" w14:textId="77777777" w:rsidTr="00621966">
        <w:trPr>
          <w:trHeight w:val="77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A0C8" w14:textId="77777777" w:rsidR="00706AC7" w:rsidRDefault="00706AC7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DC9E" w14:textId="77777777" w:rsidR="00706AC7" w:rsidRDefault="00706AC7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23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6993" w14:textId="77777777" w:rsidR="00706AC7" w:rsidRDefault="00706AC7" w:rsidP="00621966">
            <w:pPr>
              <w:jc w:val="center"/>
              <w:rPr>
                <w:b/>
              </w:rPr>
            </w:pPr>
          </w:p>
          <w:p w14:paraId="69EBED83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>11.05.2022-14.06.2022 (staż zakończony wcześniej, ponieważ UP znalazła pracę)</w:t>
            </w:r>
          </w:p>
          <w:p w14:paraId="1B03B4E0" w14:textId="77777777" w:rsidR="00706AC7" w:rsidRDefault="00706AC7" w:rsidP="00621966">
            <w:pPr>
              <w:jc w:val="center"/>
              <w:rPr>
                <w:b/>
              </w:rPr>
            </w:pPr>
          </w:p>
          <w:p w14:paraId="783EB9A2" w14:textId="77777777" w:rsidR="00706AC7" w:rsidRDefault="00706AC7" w:rsidP="00621966">
            <w:pPr>
              <w:jc w:val="center"/>
              <w:rPr>
                <w:b/>
              </w:rPr>
            </w:pPr>
          </w:p>
          <w:p w14:paraId="196467E7" w14:textId="77777777" w:rsidR="00706AC7" w:rsidRDefault="00706AC7" w:rsidP="00621966">
            <w:pPr>
              <w:jc w:val="center"/>
              <w:rPr>
                <w:b/>
              </w:rPr>
            </w:pPr>
          </w:p>
          <w:p w14:paraId="3BF2B9B2" w14:textId="77777777" w:rsidR="00706AC7" w:rsidRDefault="00706AC7" w:rsidP="00621966">
            <w:pPr>
              <w:jc w:val="center"/>
              <w:rPr>
                <w:b/>
              </w:rPr>
            </w:pPr>
          </w:p>
          <w:p w14:paraId="69CAC504" w14:textId="77777777" w:rsidR="00706AC7" w:rsidRDefault="00706AC7" w:rsidP="00621966">
            <w:pPr>
              <w:jc w:val="center"/>
              <w:rPr>
                <w:b/>
              </w:rPr>
            </w:pPr>
          </w:p>
          <w:p w14:paraId="22F5251D" w14:textId="77777777" w:rsidR="00706AC7" w:rsidRDefault="00706AC7" w:rsidP="00621966">
            <w:pPr>
              <w:jc w:val="center"/>
              <w:rPr>
                <w:b/>
              </w:rPr>
            </w:pPr>
          </w:p>
          <w:p w14:paraId="319D8A46" w14:textId="77777777" w:rsidR="00706AC7" w:rsidRDefault="00706AC7" w:rsidP="00621966">
            <w:pPr>
              <w:jc w:val="center"/>
              <w:rPr>
                <w:b/>
              </w:rPr>
            </w:pPr>
          </w:p>
          <w:p w14:paraId="03CE76E0" w14:textId="77777777" w:rsidR="00706AC7" w:rsidRDefault="00706AC7" w:rsidP="00621966">
            <w:pPr>
              <w:jc w:val="center"/>
              <w:rPr>
                <w:b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21E1" w14:textId="77777777" w:rsidR="00706AC7" w:rsidRDefault="00706AC7" w:rsidP="00621966">
            <w:pPr>
              <w:jc w:val="center"/>
              <w:rPr>
                <w:b/>
              </w:rPr>
            </w:pPr>
          </w:p>
          <w:p w14:paraId="4D27788C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>Europejska Szkoła Integracji Terra Nova,</w:t>
            </w:r>
          </w:p>
          <w:p w14:paraId="7E487B75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>Ul. Przedmiejska 6-10, Wrocław</w:t>
            </w:r>
          </w:p>
          <w:p w14:paraId="3DB52739" w14:textId="77777777" w:rsidR="00706AC7" w:rsidRDefault="00706AC7" w:rsidP="00621966">
            <w:pPr>
              <w:jc w:val="center"/>
              <w:rPr>
                <w:b/>
              </w:rPr>
            </w:pPr>
          </w:p>
          <w:p w14:paraId="69AE88F3" w14:textId="77777777" w:rsidR="00706AC7" w:rsidRDefault="00706AC7" w:rsidP="00621966">
            <w:pPr>
              <w:jc w:val="center"/>
              <w:rPr>
                <w:b/>
              </w:rPr>
            </w:pPr>
          </w:p>
          <w:p w14:paraId="67C8CAE9" w14:textId="77777777" w:rsidR="00706AC7" w:rsidRDefault="00706AC7" w:rsidP="00621966">
            <w:pPr>
              <w:jc w:val="center"/>
              <w:rPr>
                <w:b/>
              </w:rPr>
            </w:pPr>
          </w:p>
          <w:p w14:paraId="1D1D376B" w14:textId="77777777" w:rsidR="00706AC7" w:rsidRDefault="00706AC7" w:rsidP="00621966">
            <w:pPr>
              <w:jc w:val="center"/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D77F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>8:00-16:00</w:t>
            </w:r>
          </w:p>
        </w:tc>
      </w:tr>
      <w:tr w:rsidR="00706AC7" w14:paraId="6E3C15F9" w14:textId="77777777" w:rsidTr="00621966">
        <w:trPr>
          <w:trHeight w:val="58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2A9D9" w14:textId="77777777" w:rsidR="00706AC7" w:rsidRDefault="00706AC7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ABF54" w14:textId="77777777" w:rsidR="00706AC7" w:rsidRDefault="00706AC7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24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B6A8" w14:textId="77777777" w:rsidR="00706AC7" w:rsidRDefault="00706AC7" w:rsidP="00621966">
            <w:pPr>
              <w:rPr>
                <w:b/>
              </w:rPr>
            </w:pPr>
            <w:r>
              <w:rPr>
                <w:b/>
              </w:rPr>
              <w:t>11.05.2022-11.08.2022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E2D44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 xml:space="preserve">Europejska Szkoła Integracji Terra Nova, </w:t>
            </w:r>
          </w:p>
          <w:p w14:paraId="1A0B4234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>Ul. Przedmiejska 6-10, Wrocław</w:t>
            </w:r>
          </w:p>
          <w:p w14:paraId="3CF776B8" w14:textId="77777777" w:rsidR="00706AC7" w:rsidRDefault="00706AC7" w:rsidP="00621966">
            <w:pPr>
              <w:jc w:val="center"/>
              <w:rPr>
                <w:b/>
              </w:rPr>
            </w:pPr>
          </w:p>
          <w:p w14:paraId="7C9242A9" w14:textId="77777777" w:rsidR="00706AC7" w:rsidRDefault="00706AC7" w:rsidP="00621966">
            <w:pPr>
              <w:jc w:val="center"/>
              <w:rPr>
                <w:b/>
              </w:rPr>
            </w:pPr>
          </w:p>
          <w:p w14:paraId="12145B16" w14:textId="77777777" w:rsidR="00706AC7" w:rsidRDefault="00706AC7" w:rsidP="00621966">
            <w:pPr>
              <w:jc w:val="center"/>
              <w:rPr>
                <w:b/>
              </w:rPr>
            </w:pPr>
          </w:p>
          <w:p w14:paraId="31F7210D" w14:textId="77777777" w:rsidR="00706AC7" w:rsidRDefault="00706AC7" w:rsidP="00621966">
            <w:pPr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C331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>8:00-16:00</w:t>
            </w:r>
          </w:p>
        </w:tc>
      </w:tr>
      <w:tr w:rsidR="00706AC7" w14:paraId="547CFD8D" w14:textId="77777777" w:rsidTr="00621966">
        <w:trPr>
          <w:trHeight w:val="58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3F64F" w14:textId="77777777" w:rsidR="00706AC7" w:rsidRDefault="00706AC7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CEA20" w14:textId="77777777" w:rsidR="00706AC7" w:rsidRDefault="00706AC7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28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94A8" w14:textId="77777777" w:rsidR="00706AC7" w:rsidRDefault="00706AC7" w:rsidP="00621966">
            <w:pPr>
              <w:rPr>
                <w:b/>
              </w:rPr>
            </w:pPr>
            <w:r>
              <w:rPr>
                <w:b/>
              </w:rPr>
              <w:t>11.05.2022-11.08.2022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9D25E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>Europejska Szkoła Integracji Terra Nova,</w:t>
            </w:r>
          </w:p>
          <w:p w14:paraId="65C811D3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>Ul. Przedmiejska 6-10, Wrocław</w:t>
            </w:r>
          </w:p>
          <w:p w14:paraId="4760B5E7" w14:textId="77777777" w:rsidR="00706AC7" w:rsidRDefault="00706AC7" w:rsidP="00621966">
            <w:pPr>
              <w:jc w:val="center"/>
              <w:rPr>
                <w:b/>
              </w:rPr>
            </w:pPr>
          </w:p>
          <w:p w14:paraId="642F281F" w14:textId="77777777" w:rsidR="00706AC7" w:rsidRDefault="00706AC7" w:rsidP="00621966">
            <w:pPr>
              <w:jc w:val="center"/>
              <w:rPr>
                <w:b/>
              </w:rPr>
            </w:pPr>
          </w:p>
          <w:p w14:paraId="002318DD" w14:textId="77777777" w:rsidR="00706AC7" w:rsidRDefault="00706AC7" w:rsidP="00621966">
            <w:pPr>
              <w:jc w:val="center"/>
              <w:rPr>
                <w:b/>
              </w:rPr>
            </w:pPr>
          </w:p>
          <w:p w14:paraId="5D7D8377" w14:textId="77777777" w:rsidR="00706AC7" w:rsidRDefault="00706AC7" w:rsidP="00621966">
            <w:pPr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5A61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>8:00-16:00</w:t>
            </w:r>
          </w:p>
        </w:tc>
      </w:tr>
      <w:tr w:rsidR="00706AC7" w14:paraId="7CC06414" w14:textId="77777777" w:rsidTr="00621966">
        <w:trPr>
          <w:trHeight w:val="58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DA8B" w14:textId="77777777" w:rsidR="00706AC7" w:rsidRDefault="00706AC7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FBE8" w14:textId="77777777" w:rsidR="00706AC7" w:rsidRDefault="00706AC7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14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7E552" w14:textId="77777777" w:rsidR="00706AC7" w:rsidRDefault="00706AC7" w:rsidP="00621966">
            <w:pPr>
              <w:rPr>
                <w:b/>
              </w:rPr>
            </w:pPr>
            <w:r>
              <w:rPr>
                <w:b/>
              </w:rPr>
              <w:t>Staż przedłużony do 4.08.2022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6629" w14:textId="4446C306" w:rsidR="00706AC7" w:rsidRPr="00DB3E9B" w:rsidRDefault="00706AC7" w:rsidP="00621966">
            <w:pPr>
              <w:rPr>
                <w:b/>
                <w:bCs/>
              </w:rPr>
            </w:pPr>
            <w:r w:rsidRPr="00DB3E9B">
              <w:rPr>
                <w:b/>
                <w:bCs/>
              </w:rPr>
              <w:t xml:space="preserve">Biuro Rachunkowe Marta </w:t>
            </w:r>
            <w:proofErr w:type="spellStart"/>
            <w:r w:rsidRPr="00DB3E9B">
              <w:rPr>
                <w:b/>
                <w:bCs/>
              </w:rPr>
              <w:t>Dubarek</w:t>
            </w:r>
            <w:proofErr w:type="spellEnd"/>
            <w:r w:rsidRPr="00DB3E9B">
              <w:rPr>
                <w:b/>
                <w:bCs/>
              </w:rPr>
              <w:t>, ul.</w:t>
            </w:r>
            <w:r>
              <w:rPr>
                <w:b/>
                <w:bCs/>
              </w:rPr>
              <w:t xml:space="preserve"> </w:t>
            </w:r>
            <w:r w:rsidRPr="00DB3E9B">
              <w:rPr>
                <w:b/>
                <w:bCs/>
              </w:rPr>
              <w:t>Skrzydlata 7a/7, 54-129 Wrocław</w:t>
            </w:r>
          </w:p>
          <w:p w14:paraId="0ACD17FA" w14:textId="77777777" w:rsidR="00706AC7" w:rsidRDefault="00706AC7" w:rsidP="00621966">
            <w:pPr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8691" w14:textId="77777777" w:rsidR="00706AC7" w:rsidRDefault="00706AC7" w:rsidP="00621966">
            <w:pPr>
              <w:rPr>
                <w:b/>
              </w:rPr>
            </w:pPr>
            <w:r>
              <w:rPr>
                <w:b/>
              </w:rPr>
              <w:t>8:00-16:00</w:t>
            </w:r>
          </w:p>
        </w:tc>
      </w:tr>
      <w:tr w:rsidR="00706AC7" w14:paraId="6814CED9" w14:textId="77777777" w:rsidTr="00621966">
        <w:trPr>
          <w:trHeight w:val="32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59C2" w14:textId="77777777" w:rsidR="00706AC7" w:rsidRDefault="00706AC7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697A" w14:textId="77777777" w:rsidR="00706AC7" w:rsidRDefault="00706AC7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22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4CDB" w14:textId="77777777" w:rsidR="00706AC7" w:rsidRDefault="00706AC7" w:rsidP="00621966">
            <w:pPr>
              <w:rPr>
                <w:b/>
              </w:rPr>
            </w:pPr>
            <w:r>
              <w:rPr>
                <w:b/>
              </w:rPr>
              <w:t>25.05.2022-25.08.2022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37BD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 xml:space="preserve">Instytut Rozwoju Skeleton, </w:t>
            </w:r>
          </w:p>
          <w:p w14:paraId="226A0A09" w14:textId="77777777" w:rsidR="005917CD" w:rsidRDefault="00706AC7" w:rsidP="005917CD">
            <w:pPr>
              <w:jc w:val="center"/>
              <w:rPr>
                <w:b/>
              </w:rPr>
            </w:pPr>
            <w:r>
              <w:rPr>
                <w:b/>
              </w:rPr>
              <w:t xml:space="preserve">Ul. </w:t>
            </w:r>
            <w:r w:rsidR="00850B2F">
              <w:rPr>
                <w:b/>
              </w:rPr>
              <w:t>Opolska 11/19</w:t>
            </w:r>
            <w:r>
              <w:rPr>
                <w:b/>
              </w:rPr>
              <w:t>, Wrocław</w:t>
            </w:r>
            <w:r w:rsidR="005917CD">
              <w:rPr>
                <w:b/>
              </w:rPr>
              <w:t xml:space="preserve"> oraz Ul. Przedmiejska 6-10, Wrocław</w:t>
            </w:r>
          </w:p>
          <w:p w14:paraId="711320C1" w14:textId="72FFCF65" w:rsidR="00706AC7" w:rsidRDefault="00706AC7" w:rsidP="00621966">
            <w:pPr>
              <w:jc w:val="center"/>
              <w:rPr>
                <w:b/>
              </w:rPr>
            </w:pPr>
          </w:p>
          <w:p w14:paraId="05DC76D1" w14:textId="77777777" w:rsidR="00706AC7" w:rsidRPr="00DB3E9B" w:rsidRDefault="00706AC7" w:rsidP="00621966">
            <w:pPr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D636" w14:textId="77777777" w:rsidR="00706AC7" w:rsidRDefault="00706AC7" w:rsidP="00621966">
            <w:pPr>
              <w:rPr>
                <w:b/>
              </w:rPr>
            </w:pPr>
            <w:r>
              <w:rPr>
                <w:b/>
              </w:rPr>
              <w:t>8:00-16:00</w:t>
            </w:r>
          </w:p>
        </w:tc>
      </w:tr>
      <w:tr w:rsidR="00706AC7" w14:paraId="3E864902" w14:textId="77777777" w:rsidTr="00621966">
        <w:trPr>
          <w:trHeight w:val="32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5724" w14:textId="77777777" w:rsidR="00706AC7" w:rsidRDefault="00706AC7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BC0AC" w14:textId="77777777" w:rsidR="00706AC7" w:rsidRDefault="00706AC7" w:rsidP="0062196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OSOBA 25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B29A0" w14:textId="77777777" w:rsidR="00706AC7" w:rsidRDefault="00706AC7" w:rsidP="00621966">
            <w:pPr>
              <w:rPr>
                <w:b/>
              </w:rPr>
            </w:pPr>
            <w:r>
              <w:rPr>
                <w:b/>
              </w:rPr>
              <w:t>11.05.2022-11.08.2022</w:t>
            </w: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CBBB" w14:textId="77777777" w:rsidR="00706AC7" w:rsidRDefault="00706AC7" w:rsidP="00621966">
            <w:pPr>
              <w:jc w:val="center"/>
              <w:rPr>
                <w:b/>
              </w:rPr>
            </w:pPr>
            <w:r>
              <w:rPr>
                <w:b/>
              </w:rPr>
              <w:t xml:space="preserve">Instytut Rozwoju Skeleton, </w:t>
            </w:r>
          </w:p>
          <w:p w14:paraId="6E5F3272" w14:textId="77777777" w:rsidR="005917CD" w:rsidRDefault="00706AC7" w:rsidP="005917CD">
            <w:pPr>
              <w:jc w:val="center"/>
              <w:rPr>
                <w:b/>
              </w:rPr>
            </w:pPr>
            <w:r>
              <w:rPr>
                <w:b/>
              </w:rPr>
              <w:t xml:space="preserve">Ul. </w:t>
            </w:r>
            <w:r w:rsidR="00850B2F">
              <w:rPr>
                <w:b/>
              </w:rPr>
              <w:t>Opolska 11/19,</w:t>
            </w:r>
            <w:r>
              <w:rPr>
                <w:b/>
              </w:rPr>
              <w:t xml:space="preserve"> Wrocław</w:t>
            </w:r>
            <w:r w:rsidR="005917CD">
              <w:rPr>
                <w:b/>
              </w:rPr>
              <w:t xml:space="preserve"> oraz Ul. Przedmiejska 6-10, Wrocław</w:t>
            </w:r>
          </w:p>
          <w:p w14:paraId="6E3CA60A" w14:textId="2D7B4DAA" w:rsidR="00706AC7" w:rsidRDefault="00706AC7" w:rsidP="00621966">
            <w:pPr>
              <w:jc w:val="center"/>
              <w:rPr>
                <w:b/>
              </w:rPr>
            </w:pPr>
          </w:p>
          <w:p w14:paraId="27BAB70F" w14:textId="77777777" w:rsidR="00706AC7" w:rsidRPr="00DB3E9B" w:rsidRDefault="00706AC7" w:rsidP="00621966">
            <w:pPr>
              <w:rPr>
                <w:b/>
              </w:rPr>
            </w:pPr>
          </w:p>
        </w:tc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83CE" w14:textId="77777777" w:rsidR="00706AC7" w:rsidRDefault="00706AC7" w:rsidP="00621966">
            <w:pPr>
              <w:rPr>
                <w:b/>
              </w:rPr>
            </w:pPr>
            <w:r>
              <w:rPr>
                <w:b/>
              </w:rPr>
              <w:t>8:00-16:00</w:t>
            </w:r>
          </w:p>
        </w:tc>
      </w:tr>
    </w:tbl>
    <w:p w14:paraId="317C567F" w14:textId="77777777" w:rsidR="000D58F8" w:rsidRDefault="000D58F8"/>
    <w:sectPr w:rsidR="000D58F8" w:rsidSect="00706A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C7"/>
    <w:rsid w:val="000D58F8"/>
    <w:rsid w:val="001246C3"/>
    <w:rsid w:val="005917CD"/>
    <w:rsid w:val="00706AC7"/>
    <w:rsid w:val="00850B2F"/>
    <w:rsid w:val="00B3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97E9"/>
  <w15:chartTrackingRefBased/>
  <w15:docId w15:val="{947F7BE0-662F-4BC3-AB5C-2BAF09C6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6A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865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p.handerek2@outlook.com</dc:creator>
  <cp:keywords/>
  <dc:description/>
  <cp:lastModifiedBy>pawel handerek</cp:lastModifiedBy>
  <cp:revision>2</cp:revision>
  <dcterms:created xsi:type="dcterms:W3CDTF">2022-08-08T10:29:00Z</dcterms:created>
  <dcterms:modified xsi:type="dcterms:W3CDTF">2022-08-08T10:29:00Z</dcterms:modified>
</cp:coreProperties>
</file>